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680" w:type="dxa"/>
        <w:tblInd w:w="-10773" w:type="dxa"/>
        <w:tblLook w:val="04A0" w:firstRow="1" w:lastRow="0" w:firstColumn="1" w:lastColumn="0" w:noHBand="0" w:noVBand="1"/>
      </w:tblPr>
      <w:tblGrid>
        <w:gridCol w:w="31680"/>
      </w:tblGrid>
      <w:tr w:rsidR="00D23F25" w:rsidRPr="00175413" w14:paraId="76ACB0AE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EA257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Список детей, зачисленных на  2024-2025 учебный год в</w:t>
            </w:r>
          </w:p>
        </w:tc>
      </w:tr>
      <w:tr w:rsidR="00D23F25" w:rsidRPr="00175413" w14:paraId="3CEF55FD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02EA9C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МБДОУ Детский сад 'Золотая рыбка'  д. Куюки</w:t>
            </w:r>
          </w:p>
        </w:tc>
      </w:tr>
      <w:tr w:rsidR="00D23F25" w:rsidRPr="00175413" w14:paraId="7799698D" w14:textId="77777777" w:rsidTr="00311345">
        <w:trPr>
          <w:trHeight w:val="315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2934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расположенный по адресу</w:t>
            </w:r>
          </w:p>
        </w:tc>
      </w:tr>
      <w:tr w:rsidR="00D23F25" w:rsidRPr="00175413" w14:paraId="087B741C" w14:textId="77777777" w:rsidTr="00311345">
        <w:trPr>
          <w:trHeight w:val="300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34719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422774, Татарстан </w:t>
            </w:r>
            <w:proofErr w:type="spellStart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spellEnd"/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, р-н Пестречинский, д Куюки, ул. 26-й Квартал</w:t>
            </w:r>
          </w:p>
        </w:tc>
      </w:tr>
      <w:tr w:rsidR="00D23F25" w:rsidRPr="00175413" w14:paraId="4BF8958E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20A7A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hAnsi="Times New Roman" w:cs="Times New Roman"/>
                <w:sz w:val="24"/>
                <w:szCs w:val="24"/>
              </w:rPr>
              <w:t>(протокол заседания комиссии по комплектованию</w:t>
            </w:r>
          </w:p>
        </w:tc>
      </w:tr>
      <w:tr w:rsidR="00D23F25" w:rsidRPr="00175413" w14:paraId="5D7AA513" w14:textId="77777777" w:rsidTr="00311345">
        <w:trPr>
          <w:trHeight w:val="282"/>
        </w:trPr>
        <w:tc>
          <w:tcPr>
            <w:tcW w:w="3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E3B03" w14:textId="00D74420" w:rsidR="00D23F25" w:rsidRPr="00D23F25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№2230</w:t>
            </w:r>
            <w:r w:rsidR="00D23F25" w:rsidRPr="00D23F2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 w:rsidR="00BF07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01.</w:t>
            </w:r>
            <w:r w:rsidR="00D23F25" w:rsidRPr="00D23F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3F25" w:rsidRPr="00D23F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451BB294" w14:textId="77777777" w:rsidR="00D23F25" w:rsidRDefault="00D23F25" w:rsidP="00D23F25"/>
    <w:tbl>
      <w:tblPr>
        <w:tblW w:w="11165" w:type="dxa"/>
        <w:tblInd w:w="-431" w:type="dxa"/>
        <w:tblLook w:val="04A0" w:firstRow="1" w:lastRow="0" w:firstColumn="1" w:lastColumn="0" w:noHBand="0" w:noVBand="1"/>
      </w:tblPr>
      <w:tblGrid>
        <w:gridCol w:w="704"/>
        <w:gridCol w:w="3266"/>
        <w:gridCol w:w="4820"/>
        <w:gridCol w:w="2375"/>
      </w:tblGrid>
      <w:tr w:rsidR="00D23F25" w:rsidRPr="00175413" w14:paraId="2C6DD361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529EA817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№ п/п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BA34968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ФИО ребенка/Дата рождения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243E676" w14:textId="77777777" w:rsidR="00D23F25" w:rsidRPr="00D23F25" w:rsidRDefault="00D23F25" w:rsidP="00D23F25">
            <w:pPr>
              <w:spacing w:after="0" w:line="240" w:lineRule="auto"/>
              <w:ind w:left="-446" w:firstLine="44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ДОО/Группа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1ED01E0" w14:textId="77777777" w:rsidR="00D23F25" w:rsidRPr="00D23F25" w:rsidRDefault="00D23F25" w:rsidP="003113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Возрастная категория</w:t>
            </w:r>
          </w:p>
        </w:tc>
      </w:tr>
      <w:tr w:rsidR="006E5536" w:rsidRPr="00F36016" w14:paraId="4DEDA4FB" w14:textId="77777777" w:rsidTr="000F2F11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C530463" w14:textId="77777777" w:rsidR="006E5536" w:rsidRPr="00D23F25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1</w:t>
            </w:r>
          </w:p>
        </w:tc>
        <w:tc>
          <w:tcPr>
            <w:tcW w:w="3266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7DBFCC4" w14:textId="1D397E52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Ж*</w:t>
            </w: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ев Д*</w:t>
            </w:r>
          </w:p>
        </w:tc>
        <w:tc>
          <w:tcPr>
            <w:tcW w:w="4820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D7CCAE2" w14:textId="23021EDC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№1 (татарская))</w:t>
            </w:r>
          </w:p>
        </w:tc>
        <w:tc>
          <w:tcPr>
            <w:tcW w:w="2375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37803E95" w14:textId="3251D74E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6E5536" w:rsidRPr="00F36016" w14:paraId="4D416C62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0DF1CA2" w14:textId="77777777" w:rsidR="006E5536" w:rsidRPr="00D23F25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A5A3875" w14:textId="3B07F770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val="tt-RU"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Б*</w:t>
            </w: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7234D6E3" w14:textId="1A26A98E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№1 (татарская))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7024C25D" w14:textId="2DFF5E02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6E5536" w:rsidRPr="00F36016" w14:paraId="4720149B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61E7DC84" w14:textId="77777777" w:rsidR="006E5536" w:rsidRPr="00D23F25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1703A9E5" w14:textId="78D06CC1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Ш*</w:t>
            </w: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29965ED" w14:textId="1FD92063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1E7DD42" w14:textId="3D2EF071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6E5536" w:rsidRPr="00F36016" w14:paraId="6A741D8F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34C350CE" w14:textId="77777777" w:rsidR="006E5536" w:rsidRPr="00D23F25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4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3FFC827" w14:textId="5FE10455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С*</w:t>
            </w: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46AE476D" w14:textId="755EFC12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26F6F079" w14:textId="0BE3BF13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  <w:tr w:rsidR="006E5536" w:rsidRPr="00F36016" w14:paraId="0FD4B708" w14:textId="77777777" w:rsidTr="00F95E99">
        <w:trPr>
          <w:trHeight w:val="945"/>
        </w:trPr>
        <w:tc>
          <w:tcPr>
            <w:tcW w:w="704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</w:tcPr>
          <w:p w14:paraId="039EDB5B" w14:textId="77777777" w:rsidR="006E5536" w:rsidRPr="00D23F25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23F2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ru-RU"/>
                <w14:ligatures w14:val="none"/>
              </w:rPr>
              <w:t>5</w:t>
            </w:r>
          </w:p>
        </w:tc>
        <w:tc>
          <w:tcPr>
            <w:tcW w:w="3266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0051F4D3" w14:textId="1F2FF2DE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Б*</w:t>
            </w:r>
            <w:bookmarkStart w:id="0" w:name="_GoBack"/>
            <w:bookmarkEnd w:id="0"/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Алм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аз М*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</w:tcPr>
          <w:p w14:paraId="6329F00F" w14:textId="03F1D9C5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МБДОУ Детский сад 'Золотая рыбка'  д. Куюки (группа: старшая №2)</w:t>
            </w:r>
          </w:p>
        </w:tc>
        <w:tc>
          <w:tcPr>
            <w:tcW w:w="2375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vAlign w:val="center"/>
            <w:hideMark/>
          </w:tcPr>
          <w:p w14:paraId="5AEB4C23" w14:textId="4BE7F10C" w:rsidR="006E5536" w:rsidRPr="006E5536" w:rsidRDefault="006E5536" w:rsidP="006E55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5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 3 лет до 7 лет</w:t>
            </w:r>
          </w:p>
        </w:tc>
      </w:tr>
    </w:tbl>
    <w:p w14:paraId="213C8950" w14:textId="77777777" w:rsidR="00D23F25" w:rsidRDefault="00D23F25"/>
    <w:p w14:paraId="21165C14" w14:textId="77777777" w:rsidR="00D23F25" w:rsidRDefault="00D23F25"/>
    <w:p w14:paraId="00F33B33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14:paraId="0E32BCF7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РАЙОННАЯ КОМИССИЯ ПРОСИТ ВАС ЗАКЛЮЧИТЬ ДОГОВОР С</w:t>
      </w:r>
    </w:p>
    <w:p w14:paraId="4B88145E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ЗАВЕДУЮЩЕЙ ДЕТСКИМ САДОМ, В КОТОРЫЙ ЗАЧИСЛЕН ВАШ РЕБЕНОК</w:t>
      </w:r>
    </w:p>
    <w:p w14:paraId="3E8227D0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(при себе иметь паспорт одного из законных представителей, копию</w:t>
      </w:r>
    </w:p>
    <w:p w14:paraId="223E27A3" w14:textId="55CA68C2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 xml:space="preserve">свидетельства о рождении ребенка), ДО </w:t>
      </w:r>
      <w:r w:rsidR="006E5536">
        <w:rPr>
          <w:rFonts w:ascii="Times New Roman" w:hAnsi="Times New Roman" w:cs="Times New Roman"/>
          <w:sz w:val="24"/>
          <w:szCs w:val="24"/>
        </w:rPr>
        <w:t>15</w:t>
      </w:r>
      <w:r w:rsidR="006E5536">
        <w:rPr>
          <w:rFonts w:ascii="Times New Roman" w:hAnsi="Times New Roman" w:cs="Times New Roman"/>
          <w:sz w:val="24"/>
          <w:szCs w:val="24"/>
          <w:lang w:val="tt-RU"/>
        </w:rPr>
        <w:t>.0</w:t>
      </w:r>
      <w:r w:rsidR="00BF0777">
        <w:rPr>
          <w:rFonts w:ascii="Times New Roman" w:hAnsi="Times New Roman" w:cs="Times New Roman"/>
          <w:sz w:val="24"/>
          <w:szCs w:val="24"/>
          <w:lang w:val="tt-RU"/>
        </w:rPr>
        <w:t>2</w:t>
      </w:r>
      <w:r w:rsidR="006E5536">
        <w:rPr>
          <w:rFonts w:ascii="Times New Roman" w:hAnsi="Times New Roman" w:cs="Times New Roman"/>
          <w:sz w:val="24"/>
          <w:szCs w:val="24"/>
        </w:rPr>
        <w:t>.2025</w:t>
      </w:r>
      <w:r w:rsidRPr="00D23F25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45836039" w14:textId="5F6D317D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В ПРОТИВНОМ СЛУЧАЕ НА ВАШЕ МЕСТО БУДЕТ НАПРАВЛЕН</w:t>
      </w:r>
    </w:p>
    <w:p w14:paraId="5C0F3389" w14:textId="77777777" w:rsidR="00D23F25" w:rsidRPr="00D23F25" w:rsidRDefault="00D23F25" w:rsidP="00D23F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23F25">
        <w:rPr>
          <w:rFonts w:ascii="Times New Roman" w:hAnsi="Times New Roman" w:cs="Times New Roman"/>
          <w:sz w:val="24"/>
          <w:szCs w:val="24"/>
        </w:rPr>
        <w:t>СЛЕДУЮЩИЙ ПО ОЧЕРЕДИ РЕБЕНОК.</w:t>
      </w:r>
    </w:p>
    <w:p w14:paraId="678650E1" w14:textId="77777777" w:rsidR="00D23F25" w:rsidRDefault="00D23F25"/>
    <w:sectPr w:rsidR="00D23F25" w:rsidSect="00D23F25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F25"/>
    <w:rsid w:val="000F2F11"/>
    <w:rsid w:val="004007B3"/>
    <w:rsid w:val="006E5536"/>
    <w:rsid w:val="008E6AA5"/>
    <w:rsid w:val="009B6C40"/>
    <w:rsid w:val="00BF0777"/>
    <w:rsid w:val="00D23F25"/>
    <w:rsid w:val="00F5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4CA52"/>
  <w15:chartTrackingRefBased/>
  <w15:docId w15:val="{5C23B82D-8D2D-4D51-A411-5D2FE6E3A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3</cp:revision>
  <dcterms:created xsi:type="dcterms:W3CDTF">2025-01-17T12:40:00Z</dcterms:created>
  <dcterms:modified xsi:type="dcterms:W3CDTF">2025-01-17T12:41:00Z</dcterms:modified>
</cp:coreProperties>
</file>